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A25A" w14:textId="77777777" w:rsidR="001D40E6" w:rsidRDefault="000B0B8E" w:rsidP="000B0B8E">
      <w:pPr>
        <w:jc w:val="right"/>
      </w:pPr>
      <w:r>
        <w:t xml:space="preserve">AL DIRIGENTE SCOLASTICO </w:t>
      </w:r>
    </w:p>
    <w:p w14:paraId="29CE4571" w14:textId="77777777" w:rsidR="000B0B8E" w:rsidRDefault="000B0B8E" w:rsidP="000B0B8E">
      <w:pPr>
        <w:jc w:val="right"/>
      </w:pPr>
      <w:r>
        <w:t>IIS SAVOIA BENINCASA</w:t>
      </w:r>
    </w:p>
    <w:p w14:paraId="694AC582" w14:textId="77777777" w:rsidR="000B0B8E" w:rsidRDefault="000B0B8E" w:rsidP="000B0B8E">
      <w:pPr>
        <w:jc w:val="right"/>
      </w:pPr>
      <w:r>
        <w:t>ANCONA</w:t>
      </w:r>
    </w:p>
    <w:p w14:paraId="7487F4AC" w14:textId="77777777" w:rsidR="000B0B8E" w:rsidRDefault="000B0B8E" w:rsidP="000B0B8E">
      <w:pPr>
        <w:jc w:val="right"/>
      </w:pPr>
    </w:p>
    <w:p w14:paraId="1EC272A2" w14:textId="77777777" w:rsidR="000B0B8E" w:rsidRPr="00C443B1" w:rsidRDefault="000B0B8E" w:rsidP="000B0B8E">
      <w:pPr>
        <w:jc w:val="both"/>
        <w:rPr>
          <w:b/>
          <w:bCs/>
        </w:rPr>
      </w:pPr>
      <w:r w:rsidRPr="00C443B1">
        <w:rPr>
          <w:b/>
          <w:bCs/>
        </w:rPr>
        <w:t>OGGETTO: RICHIESTA DI AUTORIZZAZIONE A RECARSI ALLA PROPRIA ABITAZIONE DALLA STRUTTURA SPORTIVA ESTERNA</w:t>
      </w:r>
    </w:p>
    <w:p w14:paraId="24B465FA" w14:textId="77777777" w:rsidR="000B0B8E" w:rsidRDefault="000B0B8E" w:rsidP="000B0B8E">
      <w:pPr>
        <w:jc w:val="both"/>
      </w:pPr>
      <w:r>
        <w:t>Il/La sottoscritto/a,………………………………………………………., genitore dell’alunno/a……………………………………………, della classe………………………, indirizzo ITE “Sportivo”, stante che nella/e giornata/e di ……………………………………………………………………… l’attività didattica si concluderà alle ore………………………………………presso la struttura sportiva esterna…………………………………………………</w:t>
      </w:r>
    </w:p>
    <w:p w14:paraId="37B8F958" w14:textId="77777777" w:rsidR="000B0B8E" w:rsidRDefault="000B0B8E" w:rsidP="000B0B8E">
      <w:pPr>
        <w:jc w:val="both"/>
      </w:pPr>
    </w:p>
    <w:p w14:paraId="4E42706C" w14:textId="77777777" w:rsidR="000B0B8E" w:rsidRPr="00C443B1" w:rsidRDefault="000B0B8E" w:rsidP="00C443B1">
      <w:pPr>
        <w:jc w:val="center"/>
        <w:rPr>
          <w:b/>
          <w:bCs/>
        </w:rPr>
      </w:pPr>
      <w:r w:rsidRPr="00C443B1">
        <w:rPr>
          <w:b/>
          <w:bCs/>
        </w:rPr>
        <w:t>CHIEDE</w:t>
      </w:r>
    </w:p>
    <w:p w14:paraId="65DFB5B3" w14:textId="77777777" w:rsidR="000B0B8E" w:rsidRDefault="000B0B8E" w:rsidP="000B0B8E">
      <w:pPr>
        <w:jc w:val="both"/>
      </w:pPr>
      <w:r>
        <w:t xml:space="preserve">Che il/la proprio/a figlio/a sia autorizzato/a </w:t>
      </w:r>
      <w:proofErr w:type="spellStart"/>
      <w:r>
        <w:t>a</w:t>
      </w:r>
      <w:proofErr w:type="spellEnd"/>
      <w:r>
        <w:t xml:space="preserve"> fare rientro dalla struttura esterna direttamente alla propria abitazione, anziché essere riaccompagnato con il mezzo di trasporto a disposizione della scuola in Piazzale Gervasoni.</w:t>
      </w:r>
    </w:p>
    <w:p w14:paraId="524A8565" w14:textId="77777777" w:rsidR="000B0B8E" w:rsidRDefault="000B0B8E" w:rsidP="000B0B8E">
      <w:pPr>
        <w:jc w:val="both"/>
      </w:pPr>
      <w:r>
        <w:t>Con tale richiesta il/la sottoscritto/a esonera e solleva da ogni responsabilità gli accompagnatori dell’Istituto, prendendo atto che lo studente, conclusa la lezione presso la struttura non sarà più sotto la loro responsabilità.</w:t>
      </w:r>
    </w:p>
    <w:p w14:paraId="0FEC46B7" w14:textId="77777777" w:rsidR="00C443B1" w:rsidRDefault="00C443B1" w:rsidP="000B0B8E">
      <w:pPr>
        <w:jc w:val="both"/>
      </w:pPr>
    </w:p>
    <w:p w14:paraId="766197D8" w14:textId="77777777" w:rsidR="00C443B1" w:rsidRDefault="00C443B1" w:rsidP="000B0B8E">
      <w:pPr>
        <w:jc w:val="both"/>
      </w:pPr>
      <w:r>
        <w:t>Ancona,</w:t>
      </w:r>
    </w:p>
    <w:p w14:paraId="190B309C" w14:textId="77777777" w:rsidR="00C443B1" w:rsidRDefault="00C443B1" w:rsidP="000B0B8E">
      <w:pPr>
        <w:jc w:val="both"/>
      </w:pPr>
    </w:p>
    <w:p w14:paraId="5D547CF4" w14:textId="77777777" w:rsidR="00C443B1" w:rsidRDefault="00C443B1" w:rsidP="000B0B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D4A83E5" w14:textId="77777777" w:rsidR="00C443B1" w:rsidRDefault="00C443B1" w:rsidP="000B0B8E">
      <w:pPr>
        <w:jc w:val="both"/>
      </w:pPr>
      <w:bookmarkStart w:id="0" w:name="_GoBack"/>
      <w:bookmarkEnd w:id="0"/>
    </w:p>
    <w:p w14:paraId="7EB2A734" w14:textId="77777777" w:rsidR="00C443B1" w:rsidRDefault="00C443B1" w:rsidP="000B0B8E">
      <w:pPr>
        <w:jc w:val="both"/>
      </w:pPr>
    </w:p>
    <w:p w14:paraId="26C56CE1" w14:textId="77777777" w:rsidR="00C443B1" w:rsidRDefault="00C443B1" w:rsidP="00C443B1">
      <w:pPr>
        <w:pStyle w:val="Paragrafoelenco"/>
        <w:numPr>
          <w:ilvl w:val="0"/>
          <w:numId w:val="1"/>
        </w:numPr>
        <w:jc w:val="both"/>
      </w:pPr>
      <w:r>
        <w:t>Allegata copia del documento di identità ad autenticazione della firma apposta</w:t>
      </w:r>
    </w:p>
    <w:sectPr w:rsidR="00C44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3B4"/>
    <w:multiLevelType w:val="hybridMultilevel"/>
    <w:tmpl w:val="69AE9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E"/>
    <w:rsid w:val="000B0B8E"/>
    <w:rsid w:val="001D40E6"/>
    <w:rsid w:val="00C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896"/>
  <w15:chartTrackingRefBased/>
  <w15:docId w15:val="{57F77889-8D0D-4C07-8A03-37A884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Rucci</dc:creator>
  <cp:keywords/>
  <dc:description/>
  <cp:lastModifiedBy>Alessandra Rucci</cp:lastModifiedBy>
  <cp:revision>1</cp:revision>
  <dcterms:created xsi:type="dcterms:W3CDTF">2019-10-17T07:02:00Z</dcterms:created>
  <dcterms:modified xsi:type="dcterms:W3CDTF">2019-10-17T07:18:00Z</dcterms:modified>
</cp:coreProperties>
</file>