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6016" w14:textId="4A43641A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5142174A" w14:textId="0BE28C57" w:rsidR="0064254E" w:rsidRDefault="00EA4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 w:rsidRPr="00EA412D">
        <w:rPr>
          <w:rFonts w:ascii="Calibri" w:eastAsia="Calibri" w:hAnsi="Calibri" w:cs="Calibri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BBD9F9" wp14:editId="64E319E9">
                <wp:simplePos x="0" y="0"/>
                <wp:positionH relativeFrom="margin">
                  <wp:posOffset>1421765</wp:posOffset>
                </wp:positionH>
                <wp:positionV relativeFrom="paragraph">
                  <wp:posOffset>184150</wp:posOffset>
                </wp:positionV>
                <wp:extent cx="4933950" cy="52387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7DA414" w14:textId="77777777" w:rsidR="00EA412D" w:rsidRPr="009A07FB" w:rsidRDefault="00EA412D" w:rsidP="00EA412D">
                            <w:pPr>
                              <w:spacing w:after="120" w:line="240" w:lineRule="auto"/>
                              <w:ind w:left="1" w:hanging="3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A07FB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ESAMI ICDL International Certification of Digital Literacy</w:t>
                            </w:r>
                          </w:p>
                          <w:p w14:paraId="3E0C4CD0" w14:textId="77777777" w:rsidR="00EA412D" w:rsidRPr="009A07FB" w:rsidRDefault="00EA412D" w:rsidP="00EA412D">
                            <w:pPr>
                              <w:spacing w:line="240" w:lineRule="auto"/>
                              <w:ind w:left="2" w:hanging="4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8EB8E37" w14:textId="77777777" w:rsidR="00EA412D" w:rsidRPr="009A07FB" w:rsidRDefault="00EA412D" w:rsidP="00EA412D">
                            <w:pPr>
                              <w:spacing w:line="240" w:lineRule="auto"/>
                              <w:ind w:left="2" w:hanging="4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D9F9" id="Rettangolo 1" o:spid="_x0000_s1026" style="position:absolute;left:0;text-align:left;margin-left:111.95pt;margin-top:14.5pt;width:388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" stroked="f">
                <v:textbox inset="2.53958mm,1.2694mm,2.53958mm,1.2694mm">
                  <w:txbxContent>
                    <w:p w14:paraId="1B7DA414" w14:textId="77777777" w:rsidR="00EA412D" w:rsidRPr="009A07FB" w:rsidRDefault="00EA412D" w:rsidP="00EA412D">
                      <w:pPr>
                        <w:spacing w:after="120" w:line="240" w:lineRule="auto"/>
                        <w:ind w:left="1" w:hanging="3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A07FB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>ESAMI ICDL International Certification of Digital Literacy</w:t>
                      </w:r>
                    </w:p>
                    <w:p w14:paraId="3E0C4CD0" w14:textId="77777777" w:rsidR="00EA412D" w:rsidRPr="009A07FB" w:rsidRDefault="00EA412D" w:rsidP="00EA412D">
                      <w:pPr>
                        <w:spacing w:line="240" w:lineRule="auto"/>
                        <w:ind w:left="2" w:hanging="4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78EB8E37" w14:textId="77777777" w:rsidR="00EA412D" w:rsidRPr="009A07FB" w:rsidRDefault="00EA412D" w:rsidP="00EA412D">
                      <w:pPr>
                        <w:spacing w:line="240" w:lineRule="auto"/>
                        <w:ind w:left="2" w:hanging="4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412D">
        <w:rPr>
          <w:rFonts w:ascii="Calibri" w:eastAsia="Calibri" w:hAnsi="Calibri" w:cs="Calibri"/>
          <w:color w:val="000000"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656E6DE2" wp14:editId="63867D52">
            <wp:simplePos x="0" y="0"/>
            <wp:positionH relativeFrom="column">
              <wp:posOffset>-6350</wp:posOffset>
            </wp:positionH>
            <wp:positionV relativeFrom="paragraph">
              <wp:posOffset>113030</wp:posOffset>
            </wp:positionV>
            <wp:extent cx="1438275" cy="925830"/>
            <wp:effectExtent l="0" t="0" r="9525" b="7620"/>
            <wp:wrapNone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6592" t="13138" r="15695" b="15907"/>
                    <a:stretch/>
                  </pic:blipFill>
                  <pic:spPr bwMode="auto">
                    <a:xfrm>
                      <a:off x="0" y="0"/>
                      <a:ext cx="1438275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844FEA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13C21DD1" w14:textId="77777777" w:rsidR="00EA412D" w:rsidRDefault="00EA41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78AF96D4" w14:textId="77777777" w:rsidR="00EA412D" w:rsidRDefault="00EA41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41FAC2A3" w14:textId="18FE8E8E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Il/la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_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_  _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</w:t>
      </w:r>
    </w:p>
    <w:p w14:paraId="4C09C028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_____________________________________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_  il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</w:t>
      </w:r>
    </w:p>
    <w:p w14:paraId="2D1D8950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residente in Via _____________________________ città ______________________</w:t>
      </w:r>
    </w:p>
    <w:p w14:paraId="6129802D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c.a.p.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 codice fiscale ________________________________________</w:t>
      </w:r>
    </w:p>
    <w:p w14:paraId="10272E72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Tel._________________________ e</w:t>
      </w:r>
      <w:r>
        <w:rPr>
          <w:rFonts w:ascii="Calibri" w:eastAsia="Calibri" w:hAnsi="Calibri" w:cs="Calibri"/>
          <w:color w:val="000000"/>
          <w:sz w:val="28"/>
          <w:szCs w:val="28"/>
        </w:rPr>
        <w:t>-mail __________________________________</w:t>
      </w:r>
    </w:p>
    <w:p w14:paraId="4A2D74B3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Istituto _________________________________   Classe ______________________</w:t>
      </w:r>
    </w:p>
    <w:p w14:paraId="4CE2D416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4EF40C3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</w:t>
      </w:r>
      <w:r>
        <w:rPr>
          <w:rFonts w:ascii="Calibri" w:eastAsia="Calibri" w:hAnsi="Calibri" w:cs="Calibri"/>
          <w:b/>
          <w:color w:val="000000"/>
        </w:rPr>
        <w:t>tutti i campi sono obbligatori</w:t>
      </w:r>
    </w:p>
    <w:p w14:paraId="59943A7A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 H I E D E</w:t>
      </w:r>
    </w:p>
    <w:p w14:paraId="269438A8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1F4E52CF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 rilascio della skills card per il conseguimento della patente ECDL</w:t>
      </w:r>
    </w:p>
    <w:p w14:paraId="1ACB9782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0F801492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tal fine dichiara di essere:</w:t>
      </w:r>
    </w:p>
    <w:p w14:paraId="3FA1DD50" w14:textId="77777777" w:rsidR="0064254E" w:rsidRDefault="002D3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alunno interno</w:t>
      </w:r>
    </w:p>
    <w:p w14:paraId="3FB40959" w14:textId="77777777" w:rsidR="0064254E" w:rsidRDefault="002D3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dipendente della scuola</w:t>
      </w:r>
    </w:p>
    <w:p w14:paraId="78D77984" w14:textId="77777777" w:rsidR="0064254E" w:rsidRDefault="002D3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esterno</w:t>
      </w:r>
    </w:p>
    <w:p w14:paraId="7D5DA327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0C490615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Allega alla presente la ricevuta del versamento di € 70,00 sul c.c.p. n. 98758931 intestato a Istituto d’Istruzione Superiore "Savoia Benincasa" - Via Marini 35 - Ancona con causale </w:t>
      </w:r>
      <w:r>
        <w:rPr>
          <w:rFonts w:ascii="Calibri" w:eastAsia="Calibri" w:hAnsi="Calibri" w:cs="Calibri"/>
          <w:sz w:val="28"/>
          <w:szCs w:val="28"/>
        </w:rPr>
        <w:t>“Richiesta Skills Card”</w:t>
      </w:r>
    </w:p>
    <w:p w14:paraId="687B114B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45356E4" w14:textId="77777777" w:rsidR="0064254E" w:rsidRDefault="002D33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Ancona,_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_______________                      Firm</w:t>
      </w:r>
      <w:r>
        <w:rPr>
          <w:rFonts w:ascii="Calibri" w:eastAsia="Calibri" w:hAnsi="Calibri" w:cs="Calibri"/>
          <w:color w:val="000000"/>
          <w:sz w:val="28"/>
          <w:szCs w:val="28"/>
        </w:rPr>
        <w:t>a ______________________</w:t>
      </w:r>
    </w:p>
    <w:p w14:paraId="1C395135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5DED12B4" w14:textId="77777777" w:rsidR="0064254E" w:rsidRDefault="006425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6AF362EC" w14:textId="77777777" w:rsidR="0064254E" w:rsidRDefault="00642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1626E848" w14:textId="77777777" w:rsidR="0064254E" w:rsidRDefault="002D3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sottoscritto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autorizza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il Test Center Istituto d’Istruzione Superiore "Savoia Benincasa" e l'A.I.C.A. al trattamento dei propri dati personali, sia ai fini del rilascio della certificazione </w:t>
      </w:r>
      <w:r>
        <w:rPr>
          <w:rFonts w:ascii="Calibri" w:eastAsia="Calibri" w:hAnsi="Calibri" w:cs="Calibri"/>
          <w:sz w:val="18"/>
          <w:szCs w:val="18"/>
        </w:rPr>
        <w:t>ICDL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sia per le rilevazioni statistiche e l'offerta di servizi a favore dei diplomati (se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gnalazioni ad aziende/enti), nel rispetto delle norme dettate dalla legge sulla tutela della privacy n. 675 del 31/12/1996 </w:t>
      </w:r>
    </w:p>
    <w:p w14:paraId="6DA9BF09" w14:textId="77777777" w:rsidR="0064254E" w:rsidRDefault="00642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14:paraId="2412B4E8" w14:textId="77777777" w:rsidR="0064254E" w:rsidRDefault="002D3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FIRMA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_________________________________________</w:t>
      </w:r>
    </w:p>
    <w:p w14:paraId="7CB2ECD6" w14:textId="77777777" w:rsidR="0064254E" w:rsidRDefault="00642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right"/>
        <w:rPr>
          <w:color w:val="000000"/>
          <w:sz w:val="12"/>
          <w:szCs w:val="12"/>
        </w:rPr>
      </w:pPr>
    </w:p>
    <w:sectPr w:rsidR="0064254E">
      <w:headerReference w:type="default" r:id="rId9"/>
      <w:footerReference w:type="default" r:id="rId10"/>
      <w:pgSz w:w="11906" w:h="16838"/>
      <w:pgMar w:top="1425" w:right="1134" w:bottom="1021" w:left="1134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9E87" w14:textId="77777777" w:rsidR="002D3345" w:rsidRDefault="002D3345">
      <w:pPr>
        <w:spacing w:line="240" w:lineRule="auto"/>
        <w:ind w:left="0" w:hanging="2"/>
      </w:pPr>
      <w:r>
        <w:separator/>
      </w:r>
    </w:p>
  </w:endnote>
  <w:endnote w:type="continuationSeparator" w:id="0">
    <w:p w14:paraId="4048991C" w14:textId="77777777" w:rsidR="002D3345" w:rsidRDefault="002D33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4280" w14:textId="77777777" w:rsidR="0064254E" w:rsidRDefault="0064254E">
    <w:pPr>
      <w:keepNext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bookmarkStart w:id="0" w:name="_heading=h.gjdgxs" w:colFirst="0" w:colLast="0"/>
    <w:bookmarkEnd w:id="0"/>
  </w:p>
  <w:bookmarkStart w:id="1" w:name="_heading=h.k54887t3aza6" w:colFirst="0" w:colLast="0"/>
  <w:bookmarkEnd w:id="1"/>
  <w:p w14:paraId="6DEA0D47" w14:textId="77777777" w:rsidR="0064254E" w:rsidRDefault="002D3345">
    <w:pPr>
      <w:keepNext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fldChar w:fldCharType="begin"/>
    </w:r>
    <w:r>
      <w:instrText xml:space="preserve"> HYPERLINK "mailto:anis01200g@istruzione.it" \h </w:instrText>
    </w:r>
    <w:r>
      <w:fldChar w:fldCharType="separate"/>
    </w:r>
    <w:r>
      <w:rPr>
        <w:rFonts w:ascii="Calibri" w:eastAsia="Calibri" w:hAnsi="Calibri" w:cs="Calibri"/>
        <w:color w:val="0000FF"/>
        <w:sz w:val="16"/>
        <w:szCs w:val="16"/>
        <w:u w:val="single"/>
      </w:rPr>
      <w:t>anis01200g@istruzione.it</w:t>
    </w:r>
    <w:r>
      <w:rPr>
        <w:rFonts w:ascii="Calibri" w:eastAsia="Calibri" w:hAnsi="Calibri" w:cs="Calibri"/>
        <w:color w:val="0000FF"/>
        <w:sz w:val="16"/>
        <w:szCs w:val="16"/>
        <w:u w:val="single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|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info@savoiabenincasa.it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 </w:t>
    </w:r>
  </w:p>
  <w:p w14:paraId="470C4265" w14:textId="77777777" w:rsidR="0064254E" w:rsidRDefault="002D3345">
    <w:pPr>
      <w:keepNext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ascii="Calibri" w:eastAsia="Calibri" w:hAnsi="Calibri" w:cs="Calibri"/>
        <w:b/>
        <w:color w:val="000000"/>
        <w:sz w:val="16"/>
        <w:szCs w:val="16"/>
      </w:rPr>
    </w:pPr>
    <w:hyperlink r:id="rId2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anis01200g@pec.istruzione.it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b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>Codice Fiscale 93122</w:t>
    </w:r>
    <w:r>
      <w:rPr>
        <w:rFonts w:ascii="Calibri" w:eastAsia="Calibri" w:hAnsi="Calibri" w:cs="Calibri"/>
        <w:color w:val="000000"/>
        <w:sz w:val="16"/>
        <w:szCs w:val="16"/>
      </w:rPr>
      <w:t>280428</w:t>
    </w:r>
  </w:p>
  <w:p w14:paraId="3C5C0238" w14:textId="77777777" w:rsidR="0064254E" w:rsidRDefault="002D3345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hyperlink r:id="rId3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www.savoiabenincasa.</w:t>
      </w:r>
    </w:hyperlink>
    <w:hyperlink r:id="rId4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edu</w:t>
      </w:r>
    </w:hyperlink>
    <w:hyperlink r:id="rId5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.it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>Codice Meccanografico ANIS01200G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FD8A" w14:textId="77777777" w:rsidR="002D3345" w:rsidRDefault="002D3345">
      <w:pPr>
        <w:spacing w:line="240" w:lineRule="auto"/>
        <w:ind w:left="0" w:hanging="2"/>
      </w:pPr>
      <w:r>
        <w:separator/>
      </w:r>
    </w:p>
  </w:footnote>
  <w:footnote w:type="continuationSeparator" w:id="0">
    <w:p w14:paraId="40AFF877" w14:textId="77777777" w:rsidR="002D3345" w:rsidRDefault="002D33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C041" w14:textId="77777777" w:rsidR="0064254E" w:rsidRDefault="006425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ookman Old Style" w:eastAsia="Bookman Old Style" w:hAnsi="Bookman Old Style" w:cs="Bookman Old Style"/>
        <w:color w:val="000000"/>
        <w:sz w:val="22"/>
        <w:szCs w:val="22"/>
      </w:rPr>
    </w:pPr>
  </w:p>
  <w:tbl>
    <w:tblPr>
      <w:tblStyle w:val="a0"/>
      <w:tblW w:w="1021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88"/>
      <w:gridCol w:w="3866"/>
      <w:gridCol w:w="2658"/>
    </w:tblGrid>
    <w:tr w:rsidR="0064254E" w14:paraId="7E5F858F" w14:textId="77777777">
      <w:trPr>
        <w:cantSplit/>
        <w:trHeight w:val="1128"/>
        <w:jc w:val="center"/>
      </w:trPr>
      <w:tc>
        <w:tcPr>
          <w:tcW w:w="36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1F2B2B" w14:textId="77777777" w:rsidR="0064254E" w:rsidRDefault="002D33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12C2BE3" wp14:editId="469C894B">
                <wp:extent cx="1539240" cy="666750"/>
                <wp:effectExtent l="0" t="0" r="0" b="0"/>
                <wp:docPr id="1031" name="image3.jpg" descr="Descrizione: pubblica:-CLIENTI-:VARIE:SAVOIA BENINCASA:Modulistica:JPG:Testa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zione: pubblica:-CLIENTI-:VARIE:SAVOIA BENINCASA:Modulistica:JPG:Testata.jpg"/>
                        <pic:cNvPicPr preferRelativeResize="0"/>
                      </pic:nvPicPr>
                      <pic:blipFill>
                        <a:blip r:embed="rId1"/>
                        <a:srcRect r="669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C7FB3E" w14:textId="77777777" w:rsidR="0064254E" w:rsidRDefault="002D334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MODULO RICHIESTA</w:t>
          </w:r>
        </w:p>
        <w:p w14:paraId="73FE6591" w14:textId="77777777" w:rsidR="0064254E" w:rsidRDefault="002D334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SKILLS CARD </w:t>
          </w:r>
          <w:r>
            <w:rPr>
              <w:rFonts w:ascii="Calibri" w:eastAsia="Calibri" w:hAnsi="Calibri" w:cs="Calibri"/>
              <w:b/>
              <w:sz w:val="32"/>
              <w:szCs w:val="32"/>
            </w:rPr>
            <w:t>ICDL</w:t>
          </w:r>
        </w:p>
      </w:tc>
      <w:tc>
        <w:tcPr>
          <w:tcW w:w="26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8B6909" w14:textId="77777777" w:rsidR="0064254E" w:rsidRDefault="002D334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MOD</w:t>
          </w:r>
          <w:r>
            <w:rPr>
              <w:rFonts w:ascii="Calibri" w:eastAsia="Calibri" w:hAnsi="Calibri" w:cs="Calibri"/>
              <w:b/>
              <w:color w:val="000000"/>
            </w:rPr>
            <w:t>_</w:t>
          </w:r>
          <w:r>
            <w:rPr>
              <w:rFonts w:ascii="Calibri" w:eastAsia="Calibri" w:hAnsi="Calibri" w:cs="Calibri"/>
              <w:b/>
            </w:rPr>
            <w:t>ICDL</w:t>
          </w:r>
          <w:r>
            <w:rPr>
              <w:rFonts w:ascii="Calibri" w:eastAsia="Calibri" w:hAnsi="Calibri" w:cs="Calibri"/>
              <w:b/>
              <w:color w:val="000000"/>
            </w:rPr>
            <w:t xml:space="preserve">_01 </w:t>
          </w:r>
        </w:p>
        <w:p w14:paraId="5C492D66" w14:textId="77777777" w:rsidR="0064254E" w:rsidRDefault="002D334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</w:rPr>
            <w:t>Rev.0</w:t>
          </w:r>
          <w:r>
            <w:rPr>
              <w:rFonts w:ascii="Calibri" w:eastAsia="Calibri" w:hAnsi="Calibri" w:cs="Calibri"/>
              <w:b/>
            </w:rPr>
            <w:t>0</w:t>
          </w:r>
        </w:p>
      </w:tc>
    </w:tr>
  </w:tbl>
  <w:p w14:paraId="3193ACA5" w14:textId="77777777" w:rsidR="0064254E" w:rsidRDefault="006425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1AD"/>
    <w:multiLevelType w:val="multilevel"/>
    <w:tmpl w:val="3FBEACB0"/>
    <w:lvl w:ilvl="0">
      <w:numFmt w:val="bullet"/>
      <w:lvlText w:val="•"/>
      <w:lvlJc w:val="left"/>
      <w:pPr>
        <w:ind w:left="390" w:hanging="39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240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4E"/>
    <w:rsid w:val="002D3345"/>
    <w:rsid w:val="0064254E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A0E4"/>
  <w15:docId w15:val="{B749C5F9-6B70-4364-97E0-0A79741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Helvetica" w:hAnsi="Helvetica"/>
      <w:b/>
      <w:bCs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Helvetica" w:hAnsi="Helvetica"/>
      <w:b/>
      <w:bCs/>
      <w:sz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pPr>
      <w:keepNext/>
      <w:outlineLvl w:val="8"/>
    </w:pPr>
    <w:rPr>
      <w:rFonts w:ascii="Helvetica" w:hAnsi="Helvetic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086" w:hanging="1086"/>
    </w:pPr>
    <w:rPr>
      <w:rFonts w:ascii="Helvetica" w:hAnsi="Helvetica"/>
      <w:sz w:val="20"/>
    </w:rPr>
  </w:style>
  <w:style w:type="paragraph" w:styleId="Corpodeltesto2">
    <w:name w:val="Body Text 2"/>
    <w:basedOn w:val="Normale"/>
    <w:pPr>
      <w:tabs>
        <w:tab w:val="right" w:pos="6480"/>
        <w:tab w:val="left" w:pos="6660"/>
      </w:tabs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oiabenincasa.edu.it" TargetMode="External"/><Relationship Id="rId2" Type="http://schemas.openxmlformats.org/officeDocument/2006/relationships/hyperlink" Target="mailto:anis01200g@pec.istruzione.it" TargetMode="External"/><Relationship Id="rId1" Type="http://schemas.openxmlformats.org/officeDocument/2006/relationships/hyperlink" Target="mailto:info@savoiabenincasa.it" TargetMode="External"/><Relationship Id="rId5" Type="http://schemas.openxmlformats.org/officeDocument/2006/relationships/hyperlink" Target="http://www.savoiabenincasa.edu.it" TargetMode="External"/><Relationship Id="rId4" Type="http://schemas.openxmlformats.org/officeDocument/2006/relationships/hyperlink" Target="http://www.savoiabenincasa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eiNiu4OogyzkZ4jyaI16zQarA==">AMUW2mWkSGb2weu4bQ42Br5JklYgzicyQoe+wyFRo5K/yUhC56wNcaLPpTIP6SFkC1WOKgP4UJXLKP+IA7/6jprsG3IOx/8ksKOG1IOUrqJaOm8fd1VAuThrOfMnREaSwkC6z6EX2Jv7AaBvw/YuiNgGUZwHWapkHQ==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</dc:creator>
  <cp:lastModifiedBy>gabriella pomili</cp:lastModifiedBy>
  <cp:revision>2</cp:revision>
  <dcterms:created xsi:type="dcterms:W3CDTF">2015-09-18T07:20:00Z</dcterms:created>
  <dcterms:modified xsi:type="dcterms:W3CDTF">2022-04-13T06:26:00Z</dcterms:modified>
</cp:coreProperties>
</file>