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8DCE" w14:textId="77777777" w:rsidR="00094C4B" w:rsidRDefault="00094C4B">
      <w:pPr>
        <w:spacing w:after="0"/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851"/>
        <w:gridCol w:w="3963"/>
      </w:tblGrid>
      <w:tr w:rsidR="00094C4B" w:rsidRPr="00052268" w14:paraId="36925645" w14:textId="77777777">
        <w:tc>
          <w:tcPr>
            <w:tcW w:w="4814" w:type="dxa"/>
          </w:tcPr>
          <w:p w14:paraId="55E6F75E" w14:textId="77777777" w:rsidR="00094C4B" w:rsidRPr="00052268" w:rsidRDefault="002B3F74">
            <w:pPr>
              <w:jc w:val="both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 xml:space="preserve">DATA DELLA SEGNALAZIONE </w:t>
            </w:r>
          </w:p>
        </w:tc>
        <w:tc>
          <w:tcPr>
            <w:tcW w:w="4814" w:type="dxa"/>
            <w:gridSpan w:val="2"/>
          </w:tcPr>
          <w:p w14:paraId="18ACC1C5" w14:textId="77777777" w:rsidR="00094C4B" w:rsidRPr="00052268" w:rsidRDefault="00094C4B">
            <w:pPr>
              <w:jc w:val="both"/>
              <w:rPr>
                <w:sz w:val="20"/>
                <w:szCs w:val="20"/>
              </w:rPr>
            </w:pPr>
          </w:p>
        </w:tc>
      </w:tr>
      <w:tr w:rsidR="00052268" w14:paraId="3337726D" w14:textId="77777777">
        <w:tc>
          <w:tcPr>
            <w:tcW w:w="4814" w:type="dxa"/>
          </w:tcPr>
          <w:p w14:paraId="715D89A1" w14:textId="77777777" w:rsidR="00052268" w:rsidRDefault="00052268" w:rsidP="00052268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NOME E COGNOME</w:t>
            </w:r>
          </w:p>
          <w:p w14:paraId="27045548" w14:textId="29490550" w:rsidR="00052268" w:rsidRPr="00052268" w:rsidRDefault="00052268" w:rsidP="00052268">
            <w:pPr>
              <w:jc w:val="both"/>
              <w:rPr>
                <w:i/>
                <w:iCs/>
                <w:sz w:val="16"/>
                <w:szCs w:val="16"/>
              </w:rPr>
            </w:pPr>
            <w:r w:rsidRPr="00052268">
              <w:rPr>
                <w:i/>
                <w:iCs/>
                <w:sz w:val="16"/>
                <w:szCs w:val="16"/>
              </w:rPr>
              <w:t>campo obbligatorio</w:t>
            </w:r>
          </w:p>
        </w:tc>
        <w:tc>
          <w:tcPr>
            <w:tcW w:w="4814" w:type="dxa"/>
            <w:gridSpan w:val="2"/>
          </w:tcPr>
          <w:p w14:paraId="6C48782E" w14:textId="06B2A51F" w:rsidR="00052268" w:rsidRDefault="00052268" w:rsidP="00052268">
            <w:pPr>
              <w:jc w:val="both"/>
            </w:pPr>
          </w:p>
        </w:tc>
      </w:tr>
      <w:tr w:rsidR="00052268" w14:paraId="297FB819" w14:textId="77777777">
        <w:trPr>
          <w:trHeight w:val="293"/>
        </w:trPr>
        <w:tc>
          <w:tcPr>
            <w:tcW w:w="4814" w:type="dxa"/>
            <w:vMerge w:val="restart"/>
          </w:tcPr>
          <w:p w14:paraId="712D80DC" w14:textId="77777777" w:rsidR="00052268" w:rsidRPr="00052268" w:rsidRDefault="00052268" w:rsidP="00052268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 xml:space="preserve">RUOLO </w:t>
            </w:r>
          </w:p>
        </w:tc>
        <w:tc>
          <w:tcPr>
            <w:tcW w:w="851" w:type="dxa"/>
          </w:tcPr>
          <w:p w14:paraId="79B559C6" w14:textId="77777777" w:rsidR="00052268" w:rsidRDefault="00052268" w:rsidP="00052268">
            <w:pPr>
              <w:jc w:val="both"/>
            </w:pPr>
          </w:p>
        </w:tc>
        <w:tc>
          <w:tcPr>
            <w:tcW w:w="3963" w:type="dxa"/>
          </w:tcPr>
          <w:p w14:paraId="3D4209D3" w14:textId="12FF9D5E" w:rsidR="00052268" w:rsidRPr="00052268" w:rsidRDefault="00052268" w:rsidP="0005226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Studente/essa</w:t>
            </w:r>
            <w:r w:rsidRPr="00052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vittima </w:t>
            </w:r>
          </w:p>
        </w:tc>
      </w:tr>
      <w:tr w:rsidR="00052268" w14:paraId="485F21FF" w14:textId="77777777">
        <w:trPr>
          <w:trHeight w:val="288"/>
        </w:trPr>
        <w:tc>
          <w:tcPr>
            <w:tcW w:w="4814" w:type="dxa"/>
            <w:vMerge/>
          </w:tcPr>
          <w:p w14:paraId="23C665C2" w14:textId="77777777" w:rsidR="00052268" w:rsidRDefault="00052268" w:rsidP="0005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</w:tcPr>
          <w:p w14:paraId="0D3A92AE" w14:textId="77777777" w:rsidR="00052268" w:rsidRDefault="00052268" w:rsidP="00052268">
            <w:pPr>
              <w:jc w:val="both"/>
            </w:pPr>
          </w:p>
        </w:tc>
        <w:tc>
          <w:tcPr>
            <w:tcW w:w="3963" w:type="dxa"/>
          </w:tcPr>
          <w:p w14:paraId="1B19D077" w14:textId="77777777" w:rsidR="00052268" w:rsidRPr="00052268" w:rsidRDefault="00052268" w:rsidP="00052268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Un amico/a della vittima</w:t>
            </w:r>
          </w:p>
        </w:tc>
      </w:tr>
      <w:tr w:rsidR="00052268" w14:paraId="17F09F3A" w14:textId="77777777">
        <w:trPr>
          <w:trHeight w:val="288"/>
        </w:trPr>
        <w:tc>
          <w:tcPr>
            <w:tcW w:w="4814" w:type="dxa"/>
            <w:vMerge/>
          </w:tcPr>
          <w:p w14:paraId="04A81965" w14:textId="77777777" w:rsidR="00052268" w:rsidRDefault="00052268" w:rsidP="0005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</w:tcPr>
          <w:p w14:paraId="3FE2DE6E" w14:textId="77777777" w:rsidR="00052268" w:rsidRDefault="00052268" w:rsidP="00052268">
            <w:pPr>
              <w:jc w:val="both"/>
            </w:pPr>
          </w:p>
        </w:tc>
        <w:tc>
          <w:tcPr>
            <w:tcW w:w="3963" w:type="dxa"/>
          </w:tcPr>
          <w:p w14:paraId="7D7BF846" w14:textId="77777777" w:rsidR="00052268" w:rsidRPr="00052268" w:rsidRDefault="00052268" w:rsidP="00052268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Un testimone</w:t>
            </w:r>
          </w:p>
        </w:tc>
      </w:tr>
      <w:tr w:rsidR="00052268" w14:paraId="00EAA565" w14:textId="77777777">
        <w:trPr>
          <w:trHeight w:val="288"/>
        </w:trPr>
        <w:tc>
          <w:tcPr>
            <w:tcW w:w="4814" w:type="dxa"/>
            <w:vMerge/>
          </w:tcPr>
          <w:p w14:paraId="0519290C" w14:textId="77777777" w:rsidR="00052268" w:rsidRDefault="00052268" w:rsidP="0005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</w:tcPr>
          <w:p w14:paraId="314874F2" w14:textId="77777777" w:rsidR="00052268" w:rsidRDefault="00052268" w:rsidP="00052268">
            <w:pPr>
              <w:jc w:val="both"/>
            </w:pPr>
          </w:p>
        </w:tc>
        <w:tc>
          <w:tcPr>
            <w:tcW w:w="3963" w:type="dxa"/>
          </w:tcPr>
          <w:p w14:paraId="43BB3B9C" w14:textId="77777777" w:rsidR="00052268" w:rsidRPr="00052268" w:rsidRDefault="00052268" w:rsidP="00052268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Un genitore</w:t>
            </w:r>
          </w:p>
        </w:tc>
      </w:tr>
      <w:tr w:rsidR="00052268" w14:paraId="1925EE91" w14:textId="77777777">
        <w:trPr>
          <w:trHeight w:val="288"/>
        </w:trPr>
        <w:tc>
          <w:tcPr>
            <w:tcW w:w="4814" w:type="dxa"/>
            <w:vMerge/>
          </w:tcPr>
          <w:p w14:paraId="44D7BF60" w14:textId="77777777" w:rsidR="00052268" w:rsidRDefault="00052268" w:rsidP="0005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</w:tcPr>
          <w:p w14:paraId="23D59BBF" w14:textId="77777777" w:rsidR="00052268" w:rsidRDefault="00052268" w:rsidP="00052268">
            <w:pPr>
              <w:jc w:val="both"/>
            </w:pPr>
          </w:p>
        </w:tc>
        <w:tc>
          <w:tcPr>
            <w:tcW w:w="3963" w:type="dxa"/>
          </w:tcPr>
          <w:p w14:paraId="54C4B378" w14:textId="77777777" w:rsidR="00052268" w:rsidRPr="00052268" w:rsidRDefault="00052268" w:rsidP="00052268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Un insegnante</w:t>
            </w:r>
          </w:p>
        </w:tc>
      </w:tr>
      <w:tr w:rsidR="00052268" w14:paraId="5559859D" w14:textId="77777777">
        <w:trPr>
          <w:trHeight w:val="288"/>
        </w:trPr>
        <w:tc>
          <w:tcPr>
            <w:tcW w:w="4814" w:type="dxa"/>
            <w:vMerge/>
          </w:tcPr>
          <w:p w14:paraId="5F3E00B3" w14:textId="77777777" w:rsidR="00052268" w:rsidRDefault="00052268" w:rsidP="0005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</w:tcPr>
          <w:p w14:paraId="68ADAC91" w14:textId="77777777" w:rsidR="00052268" w:rsidRDefault="00052268" w:rsidP="00052268">
            <w:pPr>
              <w:jc w:val="both"/>
            </w:pPr>
          </w:p>
        </w:tc>
        <w:tc>
          <w:tcPr>
            <w:tcW w:w="3963" w:type="dxa"/>
          </w:tcPr>
          <w:p w14:paraId="69C212D6" w14:textId="77777777" w:rsidR="00052268" w:rsidRPr="00052268" w:rsidRDefault="00052268" w:rsidP="00052268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 xml:space="preserve">Referente </w:t>
            </w:r>
            <w:proofErr w:type="spellStart"/>
            <w:r w:rsidRPr="00052268">
              <w:rPr>
                <w:sz w:val="20"/>
                <w:szCs w:val="20"/>
              </w:rPr>
              <w:t>Antibullismo</w:t>
            </w:r>
            <w:proofErr w:type="spellEnd"/>
          </w:p>
        </w:tc>
      </w:tr>
      <w:tr w:rsidR="00052268" w14:paraId="4C40494F" w14:textId="77777777">
        <w:trPr>
          <w:trHeight w:val="288"/>
        </w:trPr>
        <w:tc>
          <w:tcPr>
            <w:tcW w:w="4814" w:type="dxa"/>
            <w:vMerge/>
          </w:tcPr>
          <w:p w14:paraId="6667CB1F" w14:textId="77777777" w:rsidR="00052268" w:rsidRDefault="00052268" w:rsidP="0005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</w:tcPr>
          <w:p w14:paraId="36E86477" w14:textId="77777777" w:rsidR="00052268" w:rsidRDefault="00052268" w:rsidP="00052268">
            <w:pPr>
              <w:jc w:val="both"/>
            </w:pPr>
          </w:p>
        </w:tc>
        <w:tc>
          <w:tcPr>
            <w:tcW w:w="3963" w:type="dxa"/>
          </w:tcPr>
          <w:p w14:paraId="0C62FAE8" w14:textId="77777777" w:rsidR="00052268" w:rsidRPr="00052268" w:rsidRDefault="00052268" w:rsidP="00052268">
            <w:pPr>
              <w:jc w:val="both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Altro:</w:t>
            </w:r>
          </w:p>
        </w:tc>
      </w:tr>
    </w:tbl>
    <w:p w14:paraId="594929EC" w14:textId="77777777" w:rsidR="00094C4B" w:rsidRDefault="00094C4B">
      <w:pPr>
        <w:spacing w:after="0" w:line="360" w:lineRule="auto"/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94C4B" w14:paraId="5C81242B" w14:textId="77777777">
        <w:tc>
          <w:tcPr>
            <w:tcW w:w="9628" w:type="dxa"/>
          </w:tcPr>
          <w:p w14:paraId="66DA34D9" w14:textId="2DD83A50" w:rsidR="00094C4B" w:rsidRPr="00052268" w:rsidRDefault="002B3F74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Chi è l’</w:t>
            </w:r>
            <w:r w:rsidR="00052268" w:rsidRPr="00052268">
              <w:rPr>
                <w:sz w:val="20"/>
                <w:szCs w:val="20"/>
              </w:rPr>
              <w:t>artefice (offensore)</w:t>
            </w:r>
            <w:r w:rsidRPr="00052268">
              <w:rPr>
                <w:sz w:val="20"/>
                <w:szCs w:val="20"/>
              </w:rPr>
              <w:t xml:space="preserve"> e</w:t>
            </w:r>
            <w:r w:rsidR="00052268">
              <w:rPr>
                <w:sz w:val="20"/>
                <w:szCs w:val="20"/>
              </w:rPr>
              <w:t>d eventuale</w:t>
            </w:r>
            <w:r w:rsidR="006973F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52268">
              <w:rPr>
                <w:sz w:val="20"/>
                <w:szCs w:val="20"/>
              </w:rPr>
              <w:t>classe frequenta</w:t>
            </w:r>
            <w:r w:rsidR="00052268" w:rsidRPr="00052268">
              <w:rPr>
                <w:sz w:val="20"/>
                <w:szCs w:val="20"/>
              </w:rPr>
              <w:t>ta</w:t>
            </w:r>
            <w:r w:rsidRPr="00052268">
              <w:rPr>
                <w:sz w:val="20"/>
                <w:szCs w:val="20"/>
              </w:rPr>
              <w:t>:</w:t>
            </w:r>
          </w:p>
          <w:p w14:paraId="5C2A5B2C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5FF887DD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4C4B" w14:paraId="6CFCBD8C" w14:textId="77777777">
        <w:tc>
          <w:tcPr>
            <w:tcW w:w="9628" w:type="dxa"/>
          </w:tcPr>
          <w:p w14:paraId="61555B43" w14:textId="2067C1AD" w:rsidR="00094C4B" w:rsidRPr="00052268" w:rsidRDefault="002B3F74">
            <w:pPr>
              <w:spacing w:line="360" w:lineRule="auto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E</w:t>
            </w:r>
            <w:r w:rsidR="00052268">
              <w:rPr>
                <w:sz w:val="20"/>
                <w:szCs w:val="20"/>
              </w:rPr>
              <w:t>ventuali testimoni</w:t>
            </w:r>
          </w:p>
          <w:p w14:paraId="229B0AC9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30F974A5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4C4B" w14:paraId="24FA896A" w14:textId="77777777">
        <w:tc>
          <w:tcPr>
            <w:tcW w:w="9628" w:type="dxa"/>
          </w:tcPr>
          <w:p w14:paraId="37009B5F" w14:textId="004BA5F4" w:rsidR="00094C4B" w:rsidRPr="00052268" w:rsidRDefault="002B3F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2268">
              <w:rPr>
                <w:sz w:val="20"/>
                <w:szCs w:val="20"/>
              </w:rPr>
              <w:t>Descrivi brevemente</w:t>
            </w:r>
            <w:r w:rsidR="00052268">
              <w:rPr>
                <w:sz w:val="20"/>
                <w:szCs w:val="20"/>
              </w:rPr>
              <w:t xml:space="preserve"> la situazione </w:t>
            </w:r>
            <w:r w:rsidRPr="00052268">
              <w:rPr>
                <w:sz w:val="20"/>
                <w:szCs w:val="20"/>
              </w:rPr>
              <w:t xml:space="preserve"> </w:t>
            </w:r>
          </w:p>
          <w:p w14:paraId="2D555A90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3E8011FE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523F0248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56476929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0C9A1E0B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0F7F3ECD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1F98F7CC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4A66FEDD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6C4C2F23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41B93D2A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  <w:p w14:paraId="7A6C3A03" w14:textId="77777777" w:rsidR="00094C4B" w:rsidRPr="00052268" w:rsidRDefault="00094C4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A7678F5" w14:textId="77777777" w:rsidR="00094C4B" w:rsidRDefault="00094C4B"/>
    <w:p w14:paraId="6E0B137C" w14:textId="77777777" w:rsidR="00094C4B" w:rsidRDefault="00094C4B"/>
    <w:sectPr w:rsidR="00094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D8AEC" w14:textId="77777777" w:rsidR="002B3F74" w:rsidRDefault="002B3F74">
      <w:pPr>
        <w:spacing w:after="0" w:line="240" w:lineRule="auto"/>
      </w:pPr>
      <w:r>
        <w:separator/>
      </w:r>
    </w:p>
  </w:endnote>
  <w:endnote w:type="continuationSeparator" w:id="0">
    <w:p w14:paraId="1465165B" w14:textId="77777777" w:rsidR="002B3F74" w:rsidRDefault="002B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7ADD" w14:textId="77777777" w:rsidR="00094C4B" w:rsidRDefault="00094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F663" w14:textId="77777777" w:rsidR="00094C4B" w:rsidRDefault="00094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7E4D" w14:textId="77777777" w:rsidR="00094C4B" w:rsidRDefault="00094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73EE" w14:textId="77777777" w:rsidR="002B3F74" w:rsidRDefault="002B3F74">
      <w:pPr>
        <w:spacing w:after="0" w:line="240" w:lineRule="auto"/>
      </w:pPr>
      <w:r>
        <w:separator/>
      </w:r>
    </w:p>
  </w:footnote>
  <w:footnote w:type="continuationSeparator" w:id="0">
    <w:p w14:paraId="2B2F773E" w14:textId="77777777" w:rsidR="002B3F74" w:rsidRDefault="002B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F977" w14:textId="77777777" w:rsidR="00094C4B" w:rsidRDefault="00094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1EFE" w14:textId="77777777" w:rsidR="00094C4B" w:rsidRDefault="00094C4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63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13"/>
      <w:gridCol w:w="6329"/>
      <w:gridCol w:w="992"/>
    </w:tblGrid>
    <w:tr w:rsidR="00094C4B" w14:paraId="67908C1F" w14:textId="77777777" w:rsidTr="00B36DD1">
      <w:trPr>
        <w:trHeight w:val="841"/>
      </w:trPr>
      <w:tc>
        <w:tcPr>
          <w:tcW w:w="2313" w:type="dxa"/>
          <w:vAlign w:val="center"/>
        </w:tcPr>
        <w:p w14:paraId="3B75D1B0" w14:textId="77777777" w:rsidR="00094C4B" w:rsidRDefault="002B3F74">
          <w:pPr>
            <w:jc w:val="center"/>
          </w:pPr>
          <w:r>
            <w:rPr>
              <w:b/>
              <w:noProof/>
              <w:sz w:val="6"/>
              <w:szCs w:val="6"/>
            </w:rPr>
            <w:drawing>
              <wp:inline distT="0" distB="0" distL="0" distR="0" wp14:anchorId="16C4FBB1" wp14:editId="1DF880D5">
                <wp:extent cx="941003" cy="526667"/>
                <wp:effectExtent l="0" t="0" r="0" b="0"/>
                <wp:docPr id="71" name="image1.jpg" descr="C:\Users\User\Downloads\logo nuov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User\Downloads\logo nuov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03" cy="5266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9" w:type="dxa"/>
          <w:vAlign w:val="center"/>
        </w:tcPr>
        <w:p w14:paraId="31FA177E" w14:textId="77777777" w:rsidR="00094C4B" w:rsidRDefault="002B3F74">
          <w:pPr>
            <w:jc w:val="center"/>
            <w:rPr>
              <w:b/>
            </w:rPr>
          </w:pPr>
          <w:r>
            <w:rPr>
              <w:b/>
            </w:rPr>
            <w:t>MODULO PER SEGNALAZIONI RELATIVE A BULLISMO/CYBERBULLISMO</w:t>
          </w:r>
        </w:p>
      </w:tc>
      <w:tc>
        <w:tcPr>
          <w:tcW w:w="992" w:type="dxa"/>
        </w:tcPr>
        <w:p w14:paraId="62640C58" w14:textId="77777777" w:rsidR="00094C4B" w:rsidRDefault="002B3F74">
          <w:pPr>
            <w:spacing w:after="0"/>
            <w:jc w:val="center"/>
            <w:rPr>
              <w:b/>
            </w:rPr>
          </w:pPr>
          <w:r>
            <w:rPr>
              <w:b/>
            </w:rPr>
            <w:t>Mod.26 a</w:t>
          </w:r>
        </w:p>
        <w:p w14:paraId="333A886D" w14:textId="0E1D7B58" w:rsidR="00094C4B" w:rsidRDefault="00B36DD1">
          <w:pPr>
            <w:spacing w:after="0"/>
            <w:jc w:val="center"/>
            <w:rPr>
              <w:b/>
            </w:rPr>
          </w:pPr>
          <w:r>
            <w:rPr>
              <w:b/>
            </w:rPr>
            <w:t>Rev01</w:t>
          </w:r>
        </w:p>
      </w:tc>
    </w:tr>
    <w:tr w:rsidR="00094C4B" w14:paraId="719C622B" w14:textId="77777777" w:rsidTr="00B36DD1">
      <w:trPr>
        <w:trHeight w:val="841"/>
      </w:trPr>
      <w:tc>
        <w:tcPr>
          <w:tcW w:w="9634" w:type="dxa"/>
          <w:gridSpan w:val="3"/>
          <w:vAlign w:val="center"/>
        </w:tcPr>
        <w:p w14:paraId="2F5C68E4" w14:textId="58BBA270" w:rsidR="00094C4B" w:rsidRPr="00052268" w:rsidRDefault="002B3F74">
          <w:pPr>
            <w:spacing w:after="0"/>
            <w:ind w:left="136" w:right="170"/>
            <w:jc w:val="both"/>
            <w:rPr>
              <w:sz w:val="20"/>
              <w:szCs w:val="20"/>
            </w:rPr>
          </w:pPr>
          <w:r w:rsidRPr="00052268">
            <w:rPr>
              <w:sz w:val="20"/>
              <w:szCs w:val="20"/>
            </w:rPr>
            <w:t>Usa questo</w:t>
          </w:r>
          <w:r w:rsidRPr="00052268">
            <w:rPr>
              <w:sz w:val="20"/>
              <w:szCs w:val="20"/>
            </w:rPr>
            <w:t xml:space="preserve"> modulo per segnalare comportamenti offensivi</w:t>
          </w:r>
          <w:r w:rsidR="00052268" w:rsidRPr="00052268">
            <w:rPr>
              <w:sz w:val="20"/>
              <w:szCs w:val="20"/>
            </w:rPr>
            <w:t xml:space="preserve"> alla persona (a</w:t>
          </w:r>
          <w:r w:rsidRPr="00052268">
            <w:rPr>
              <w:sz w:val="20"/>
              <w:szCs w:val="20"/>
            </w:rPr>
            <w:t>ggressioni fisiche</w:t>
          </w:r>
          <w:r w:rsidR="00052268" w:rsidRPr="00052268">
            <w:rPr>
              <w:sz w:val="20"/>
              <w:szCs w:val="20"/>
            </w:rPr>
            <w:t xml:space="preserve"> e verbali, offese in chat o </w:t>
          </w:r>
          <w:proofErr w:type="spellStart"/>
          <w:r w:rsidR="00052268" w:rsidRPr="00052268">
            <w:rPr>
              <w:sz w:val="20"/>
              <w:szCs w:val="20"/>
            </w:rPr>
            <w:t>wapp</w:t>
          </w:r>
          <w:proofErr w:type="spellEnd"/>
          <w:r w:rsidR="00052268" w:rsidRPr="00052268">
            <w:rPr>
              <w:sz w:val="20"/>
              <w:szCs w:val="20"/>
            </w:rPr>
            <w:t xml:space="preserve">, </w:t>
          </w:r>
          <w:r w:rsidRPr="00052268">
            <w:rPr>
              <w:sz w:val="20"/>
              <w:szCs w:val="20"/>
            </w:rPr>
            <w:t>prese in giro, isolamento dal gruppo</w:t>
          </w:r>
          <w:r w:rsidR="00052268" w:rsidRPr="00052268">
            <w:rPr>
              <w:sz w:val="20"/>
              <w:szCs w:val="20"/>
            </w:rPr>
            <w:t>)</w:t>
          </w:r>
          <w:r w:rsidRPr="00052268">
            <w:rPr>
              <w:sz w:val="20"/>
              <w:szCs w:val="20"/>
            </w:rPr>
            <w:t xml:space="preserve"> </w:t>
          </w:r>
          <w:r w:rsidR="00052268" w:rsidRPr="00052268">
            <w:rPr>
              <w:sz w:val="20"/>
              <w:szCs w:val="20"/>
            </w:rPr>
            <w:t xml:space="preserve">con carattere persistente e persecutorio, </w:t>
          </w:r>
          <w:r w:rsidRPr="00052268">
            <w:rPr>
              <w:sz w:val="20"/>
              <w:szCs w:val="20"/>
            </w:rPr>
            <w:t>verificati</w:t>
          </w:r>
          <w:r w:rsidR="00052268" w:rsidRPr="00052268">
            <w:rPr>
              <w:sz w:val="20"/>
              <w:szCs w:val="20"/>
            </w:rPr>
            <w:t>si</w:t>
          </w:r>
          <w:r w:rsidRPr="00052268">
            <w:rPr>
              <w:sz w:val="20"/>
              <w:szCs w:val="20"/>
            </w:rPr>
            <w:t xml:space="preserve"> tra </w:t>
          </w:r>
          <w:r w:rsidR="00052268" w:rsidRPr="00052268">
            <w:rPr>
              <w:sz w:val="20"/>
              <w:szCs w:val="20"/>
            </w:rPr>
            <w:t>studenti/esse</w:t>
          </w:r>
          <w:r w:rsidRPr="00052268">
            <w:rPr>
              <w:sz w:val="20"/>
              <w:szCs w:val="20"/>
            </w:rPr>
            <w:t xml:space="preserve"> a scuola</w:t>
          </w:r>
          <w:r w:rsidR="00052268" w:rsidRPr="00052268">
            <w:rPr>
              <w:sz w:val="20"/>
              <w:szCs w:val="20"/>
            </w:rPr>
            <w:t xml:space="preserve"> e proseguiti oltre</w:t>
          </w:r>
          <w:r w:rsidRPr="00052268">
            <w:rPr>
              <w:sz w:val="20"/>
              <w:szCs w:val="20"/>
            </w:rPr>
            <w:t>, su</w:t>
          </w:r>
          <w:r w:rsidRPr="00052268">
            <w:rPr>
              <w:sz w:val="20"/>
              <w:szCs w:val="20"/>
            </w:rPr>
            <w:t>lle piattaforme</w:t>
          </w:r>
          <w:r w:rsidR="00052268" w:rsidRPr="00052268">
            <w:rPr>
              <w:sz w:val="20"/>
              <w:szCs w:val="20"/>
            </w:rPr>
            <w:t xml:space="preserve"> digitali (</w:t>
          </w:r>
          <w:r w:rsidRPr="00052268">
            <w:rPr>
              <w:sz w:val="20"/>
              <w:szCs w:val="20"/>
            </w:rPr>
            <w:t xml:space="preserve">web e/o </w:t>
          </w:r>
          <w:r w:rsidR="00052268" w:rsidRPr="00052268">
            <w:rPr>
              <w:sz w:val="20"/>
              <w:szCs w:val="20"/>
            </w:rPr>
            <w:t>c</w:t>
          </w:r>
          <w:r w:rsidRPr="00052268">
            <w:rPr>
              <w:sz w:val="20"/>
              <w:szCs w:val="20"/>
            </w:rPr>
            <w:t>hat</w:t>
          </w:r>
          <w:r w:rsidR="00052268" w:rsidRPr="00052268">
            <w:rPr>
              <w:sz w:val="20"/>
              <w:szCs w:val="20"/>
            </w:rPr>
            <w:t>, PC)</w:t>
          </w:r>
          <w:r w:rsidRPr="00052268">
            <w:rPr>
              <w:sz w:val="20"/>
              <w:szCs w:val="20"/>
            </w:rPr>
            <w:t>.</w:t>
          </w:r>
        </w:p>
        <w:p w14:paraId="0730AE53" w14:textId="62139F1C" w:rsidR="00094C4B" w:rsidRDefault="002B3F74">
          <w:pPr>
            <w:spacing w:after="0"/>
            <w:ind w:left="136" w:right="170"/>
            <w:jc w:val="both"/>
          </w:pPr>
          <w:r w:rsidRPr="00052268">
            <w:rPr>
              <w:sz w:val="20"/>
              <w:szCs w:val="20"/>
            </w:rPr>
            <w:t xml:space="preserve">Tutti i dati personali relativi ai minori coinvolti nei fatti di bullismo e </w:t>
          </w:r>
          <w:proofErr w:type="spellStart"/>
          <w:r w:rsidRPr="00052268">
            <w:rPr>
              <w:sz w:val="20"/>
              <w:szCs w:val="20"/>
            </w:rPr>
            <w:t>cyberbullismo</w:t>
          </w:r>
          <w:proofErr w:type="spellEnd"/>
          <w:r w:rsidRPr="00052268">
            <w:rPr>
              <w:sz w:val="20"/>
              <w:szCs w:val="20"/>
            </w:rPr>
            <w:t xml:space="preserve">, sono trattati dalla Scuola nel rispetto del Regolamento UE 679/2016 </w:t>
          </w:r>
          <w:r w:rsidR="00052268" w:rsidRPr="00052268">
            <w:rPr>
              <w:sz w:val="20"/>
              <w:szCs w:val="20"/>
            </w:rPr>
            <w:t xml:space="preserve"> e </w:t>
          </w:r>
          <w:proofErr w:type="spellStart"/>
          <w:r w:rsidR="00052268" w:rsidRPr="00052268">
            <w:rPr>
              <w:sz w:val="20"/>
              <w:szCs w:val="20"/>
            </w:rPr>
            <w:t>smi</w:t>
          </w:r>
          <w:proofErr w:type="spellEnd"/>
          <w:r w:rsidR="00052268" w:rsidRPr="00052268">
            <w:rPr>
              <w:sz w:val="20"/>
              <w:szCs w:val="20"/>
            </w:rPr>
            <w:t xml:space="preserve"> </w:t>
          </w:r>
          <w:r w:rsidRPr="00052268">
            <w:rPr>
              <w:sz w:val="20"/>
              <w:szCs w:val="20"/>
            </w:rPr>
            <w:t>sulla protezione dei dati personali, oltre ch</w:t>
          </w:r>
          <w:r w:rsidRPr="00052268">
            <w:rPr>
              <w:sz w:val="20"/>
              <w:szCs w:val="20"/>
            </w:rPr>
            <w:t>e della legislazione italiana vigente.</w:t>
          </w:r>
        </w:p>
      </w:tc>
    </w:tr>
  </w:tbl>
  <w:p w14:paraId="176EF86B" w14:textId="77777777" w:rsidR="00094C4B" w:rsidRDefault="00094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37D8" w14:textId="77777777" w:rsidR="00094C4B" w:rsidRDefault="00094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4B"/>
    <w:rsid w:val="00052268"/>
    <w:rsid w:val="00094C4B"/>
    <w:rsid w:val="000B4905"/>
    <w:rsid w:val="002B3F74"/>
    <w:rsid w:val="006973FB"/>
    <w:rsid w:val="00A96525"/>
    <w:rsid w:val="00B3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307"/>
  <w15:docId w15:val="{AB507952-3A50-4CD7-BEE3-833DD24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3E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09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0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A7B"/>
  </w:style>
  <w:style w:type="paragraph" w:styleId="Pidipagina">
    <w:name w:val="footer"/>
    <w:basedOn w:val="Normale"/>
    <w:link w:val="PidipaginaCarattere"/>
    <w:uiPriority w:val="99"/>
    <w:unhideWhenUsed/>
    <w:rsid w:val="003E0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A7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Tb2MEfqgq93iL4kRzNMakH2bOg==">AMUW2mXhdG9T1xjjG8U5USYNKkM9f5ly2le655Hh4rDmQSKzZfTk5jXjbCQyYLIWrZ9HJ8uqkZknYrJYAEBm2XP801mia69m7MPgzTglTncZMURWIId9e+M=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Biondi</dc:creator>
  <cp:lastModifiedBy>Eraldo</cp:lastModifiedBy>
  <cp:revision>3</cp:revision>
  <dcterms:created xsi:type="dcterms:W3CDTF">2023-09-29T14:06:00Z</dcterms:created>
  <dcterms:modified xsi:type="dcterms:W3CDTF">2023-11-06T10:26:00Z</dcterms:modified>
</cp:coreProperties>
</file>